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42" w:rsidRDefault="00EA5342" w:rsidP="00EA53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EA5342" w:rsidRDefault="00EA5342" w:rsidP="00440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</w:t>
      </w:r>
      <w:r w:rsidR="00BC567D">
        <w:rPr>
          <w:rFonts w:asciiTheme="majorBidi" w:hAnsiTheme="majorBidi" w:cstheme="majorBidi"/>
          <w:b/>
          <w:bCs/>
          <w:sz w:val="24"/>
          <w:szCs w:val="24"/>
        </w:rPr>
        <w:t xml:space="preserve">NIF </w:t>
      </w:r>
      <w:r w:rsidR="004400AA">
        <w:rPr>
          <w:rFonts w:asciiTheme="majorBidi" w:hAnsiTheme="majorBidi" w:cstheme="majorBidi"/>
          <w:b/>
          <w:bCs/>
          <w:sz w:val="24"/>
          <w:szCs w:val="24"/>
        </w:rPr>
        <w:t>İKİNCİ</w:t>
      </w:r>
      <w:r w:rsidR="00BC567D">
        <w:rPr>
          <w:rFonts w:asciiTheme="majorBidi" w:hAnsiTheme="majorBidi" w:cstheme="majorBidi"/>
          <w:b/>
          <w:bCs/>
          <w:sz w:val="24"/>
          <w:szCs w:val="24"/>
        </w:rPr>
        <w:t xml:space="preserve"> ÖĞRETİM (ARAPÇA 1) İKİNCİ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ÖĞRENCİ LİSTESİ</w:t>
      </w:r>
    </w:p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932"/>
        <w:gridCol w:w="3402"/>
      </w:tblGrid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YI****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B**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EBRAR ÇA***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KO****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İBRAHİM </w:t>
            </w:r>
            <w:r w:rsidR="009A2708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HAKKI EV**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SUDE ÖZ****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MESUT A**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EREN ÇA****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RÜMEYSA KA***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NUR DE******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SÜMEYRA AV**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BAYRAM YI****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9A2708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KA******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YILMAZ</w:t>
            </w:r>
            <w:r w:rsidR="009A2708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CA****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OSMAN ER****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UZ*****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SA**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TU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CE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FERİDE FİRDEVS YE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B720E1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CİHAT KA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AYŞE </w:t>
            </w:r>
            <w:r w:rsidR="00B720E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SEVGİ ÖZ</w:t>
            </w:r>
            <w:r w:rsidR="00B720E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7E69D4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DENİZ DU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7E69D4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MERTCAN KA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7E69D4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7E69D4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RUKİYE KA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7E69D4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DÜRİYE 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ABDÜLVAHİT GÜ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Bİ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AYŞENUR AY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Dİ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ŞA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SELİM TA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  <w:tr w:rsidR="004400AA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EE66E4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4400AA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400AA" w:rsidRPr="00542BC2" w:rsidRDefault="00070F9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KA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****</w:t>
            </w:r>
          </w:p>
        </w:tc>
      </w:tr>
    </w:tbl>
    <w:p w:rsidR="00241BBC" w:rsidRDefault="00241BBC">
      <w:bookmarkStart w:id="0" w:name="_GoBack"/>
      <w:bookmarkEnd w:id="0"/>
    </w:p>
    <w:sectPr w:rsidR="0024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71"/>
    <w:rsid w:val="00070F9C"/>
    <w:rsid w:val="00241BBC"/>
    <w:rsid w:val="004400AA"/>
    <w:rsid w:val="007E69D4"/>
    <w:rsid w:val="009A2708"/>
    <w:rsid w:val="00B720E1"/>
    <w:rsid w:val="00BC567D"/>
    <w:rsid w:val="00C22C71"/>
    <w:rsid w:val="00E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1EE7"/>
  <w15:docId w15:val="{858914B4-23C0-4F7B-811D-731BA0D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8</cp:revision>
  <dcterms:created xsi:type="dcterms:W3CDTF">2022-09-21T13:39:00Z</dcterms:created>
  <dcterms:modified xsi:type="dcterms:W3CDTF">2022-09-23T15:23:00Z</dcterms:modified>
</cp:coreProperties>
</file>